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2E0C" w14:textId="77777777" w:rsidR="00EB422B" w:rsidRPr="00EB422B" w:rsidRDefault="00EB422B" w:rsidP="00CF6404">
      <w:pPr>
        <w:tabs>
          <w:tab w:val="center" w:pos="5101"/>
          <w:tab w:val="left" w:pos="7797"/>
          <w:tab w:val="left" w:pos="8080"/>
          <w:tab w:val="left" w:pos="8647"/>
          <w:tab w:val="left" w:pos="9072"/>
        </w:tabs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CE7722"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  <w:t xml:space="preserve">              </w:t>
      </w:r>
      <w:r w:rsidRPr="00EB422B"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  <w:t>Allegato 1</w:t>
      </w:r>
    </w:p>
    <w:p w14:paraId="2E544845" w14:textId="77777777" w:rsidR="0032701E" w:rsidRPr="00943AD6" w:rsidRDefault="0032701E" w:rsidP="0032701E">
      <w:pPr>
        <w:jc w:val="center"/>
        <w:outlineLvl w:val="0"/>
        <w:rPr>
          <w:rFonts w:ascii="Times New (W1)" w:eastAsia="Times New Roman" w:hAnsi="Times New (W1)" w:cs="Times New Roman"/>
          <w:b/>
          <w:smallCaps/>
          <w:sz w:val="20"/>
          <w:szCs w:val="20"/>
          <w:lang w:eastAsia="ar-SA"/>
        </w:rPr>
      </w:pPr>
      <w:r w:rsidRPr="00EB422B">
        <w:rPr>
          <w:rFonts w:ascii="Times New (W1)" w:eastAsia="Times New Roman" w:hAnsi="Times New (W1)" w:cs="Times New Roman" w:hint="cs"/>
          <w:b/>
          <w:smallCaps/>
          <w:sz w:val="20"/>
          <w:szCs w:val="20"/>
          <w:lang w:eastAsia="ar-SA"/>
        </w:rPr>
        <w:t xml:space="preserve">Corso di Laurea Magistrale in </w:t>
      </w:r>
      <w:r w:rsidRPr="00943AD6">
        <w:rPr>
          <w:rFonts w:ascii="Times New (W1)" w:eastAsia="Times New Roman" w:hAnsi="Times New (W1)" w:cs="Times New Roman" w:hint="cs"/>
          <w:b/>
          <w:smallCaps/>
          <w:sz w:val="20"/>
          <w:szCs w:val="20"/>
          <w:lang w:eastAsia="ar-SA"/>
        </w:rPr>
        <w:t>Scienze delle Professioni Sanitarie della Prevenzione</w:t>
      </w:r>
    </w:p>
    <w:p w14:paraId="72654499" w14:textId="194D26BC" w:rsidR="00EB422B" w:rsidRPr="00EB422B" w:rsidRDefault="00EB422B" w:rsidP="00EB422B">
      <w:pPr>
        <w:suppressAutoHyphens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A.A. 20</w:t>
      </w:r>
      <w:r w:rsidR="00A50B26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2</w:t>
      </w:r>
      <w:r w:rsidR="00E251CB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5</w:t>
      </w:r>
      <w:r w:rsidR="00E80D1A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/202</w:t>
      </w:r>
      <w:r w:rsidR="00E251CB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>6</w:t>
      </w:r>
    </w:p>
    <w:p w14:paraId="32059100" w14:textId="77777777" w:rsidR="00EB422B" w:rsidRPr="00EB422B" w:rsidRDefault="00EB422B" w:rsidP="00EB422B">
      <w:pPr>
        <w:suppressAutoHyphens/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  <w:r w:rsidRPr="00EB422B">
        <w:rPr>
          <w:rFonts w:ascii="Times New (W1)" w:eastAsia="Times New Roman" w:hAnsi="Times New (W1)" w:cs="Times New Roman"/>
          <w:smallCaps/>
          <w:sz w:val="20"/>
          <w:szCs w:val="20"/>
          <w:lang w:eastAsia="he-IL" w:bidi="he-IL"/>
        </w:rPr>
        <w:t>Modulo di valutazione della carriera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736"/>
      </w:tblGrid>
      <w:tr w:rsidR="00EB422B" w:rsidRPr="00EB422B" w14:paraId="67352057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1A988ABD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(W1)" w:eastAsia="Times New Roman" w:hAnsi="Times New (W1)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(W1)" w:eastAsia="Times New Roman" w:hAnsi="Times New (W1)" w:cs="Times New Roman"/>
                <w:sz w:val="20"/>
                <w:szCs w:val="20"/>
                <w:lang w:eastAsia="ar-SA"/>
              </w:rPr>
              <w:t>Io sottoscritto/a:</w:t>
            </w:r>
          </w:p>
          <w:p w14:paraId="690F310D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Cognome:</w:t>
            </w: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14:paraId="06D9A900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1430EB6D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7C26A469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Nome: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717E452E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43A966AD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33C475DC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Data e luogo nascita: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12EA5AC8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20085962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54D4C148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Residente in Via/n. civico: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107B71C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3479A75C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7B59BE85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Città, CAP, Provincia: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3CEEE951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31A3D4B8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3A165395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Recapito telefonico: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59148D5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4E622B8A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7524594D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Indirizzo e-mail: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E82E399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22B" w:rsidRPr="00EB422B" w14:paraId="42D2B7E2" w14:textId="77777777" w:rsidTr="00F457C8">
        <w:tc>
          <w:tcPr>
            <w:tcW w:w="2480" w:type="dxa"/>
            <w:tcBorders>
              <w:top w:val="nil"/>
              <w:bottom w:val="nil"/>
            </w:tcBorders>
          </w:tcPr>
          <w:p w14:paraId="272D2780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Diploma di maturità:</w:t>
            </w:r>
          </w:p>
          <w:p w14:paraId="0A510F3A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(tipo, anno, istituto)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62C1E09C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8E53291" w14:textId="77777777" w:rsidR="00EB422B" w:rsidRPr="00EB422B" w:rsidRDefault="00EB422B" w:rsidP="00EB42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12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14:paraId="7BD1B9DE" w14:textId="5D45C2AD" w:rsidR="00EB422B" w:rsidRPr="00EB422B" w:rsidRDefault="00EB422B" w:rsidP="00CF6404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selezione per l’ammissione al corso di laurea magistrale in </w:t>
      </w:r>
      <w:r w:rsidR="0032701E" w:rsidRPr="00943AD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Scienze delle Professioni Sanitarie della Prevenzione</w:t>
      </w:r>
      <w:r w:rsidR="0032701E"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per l’anno accademico </w:t>
      </w: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</w:t>
      </w:r>
      <w:r w:rsidR="00817B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E251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/20</w:t>
      </w:r>
      <w:r w:rsidR="00E80D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E251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7D467A5" w14:textId="77777777" w:rsidR="00EB422B" w:rsidRPr="00EB422B" w:rsidRDefault="00EB422B" w:rsidP="00CF6404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A tal fine, valendomi delle disposizioni di cui al</w:t>
      </w: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D.P.R. n. 445/2000, e consapevole, ex art. 76, che chiunque rilascia dichiarazioni mendaci, forma atti falsi o ne fa uso, è punito ai sensi del </w:t>
      </w:r>
      <w:proofErr w:type="gramStart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codice penale</w:t>
      </w:r>
      <w:proofErr w:type="gramEnd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delle leggi speciali in materia ed incorre, altresì, nella decadenza dai benefici di cui all’art. 75 del D.P.R. sopra citato,</w:t>
      </w:r>
    </w:p>
    <w:p w14:paraId="6A98F14B" w14:textId="77777777" w:rsidR="00EB422B" w:rsidRPr="00EB422B" w:rsidRDefault="00EB422B" w:rsidP="00EB422B">
      <w:pPr>
        <w:keepNext/>
        <w:numPr>
          <w:ilvl w:val="5"/>
          <w:numId w:val="0"/>
        </w:numPr>
        <w:tabs>
          <w:tab w:val="num" w:pos="432"/>
        </w:tabs>
        <w:suppressAutoHyphens/>
        <w:spacing w:after="120" w:line="320" w:lineRule="exact"/>
        <w:ind w:left="432" w:right="-2" w:hanging="432"/>
        <w:jc w:val="center"/>
        <w:outlineLvl w:val="5"/>
        <w:rPr>
          <w:rFonts w:ascii="Times New (W1)" w:eastAsia="Times New Roman" w:hAnsi="Times New (W1)" w:cs="Times New Roman"/>
          <w:b/>
          <w:caps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DICHIARO, SOTTO LA MIA RESPONSABILIT</w:t>
      </w:r>
      <w:r w:rsidRPr="00EB422B">
        <w:rPr>
          <w:rFonts w:ascii="Times New (W1)" w:eastAsia="Times New Roman" w:hAnsi="Times New (W1)" w:cs="Times New Roman" w:hint="cs"/>
          <w:b/>
          <w:caps/>
          <w:sz w:val="20"/>
          <w:szCs w:val="20"/>
          <w:lang w:eastAsia="ar-SA"/>
        </w:rPr>
        <w:t>à</w:t>
      </w:r>
      <w:r w:rsidR="00071C55">
        <w:rPr>
          <w:rStyle w:val="Rimandonotaapidipagina"/>
          <w:rFonts w:ascii="Times New (W1)" w:eastAsia="Times New Roman" w:hAnsi="Times New (W1)" w:cs="Times New Roman"/>
          <w:b/>
          <w:caps/>
          <w:sz w:val="20"/>
          <w:szCs w:val="20"/>
          <w:lang w:eastAsia="ar-SA"/>
        </w:rPr>
        <w:footnoteReference w:id="1"/>
      </w:r>
    </w:p>
    <w:p w14:paraId="086DA79C" w14:textId="3BF4CD28" w:rsidR="00EB422B" w:rsidRPr="00EB422B" w:rsidRDefault="00EB422B" w:rsidP="00CF6404">
      <w:pPr>
        <w:tabs>
          <w:tab w:val="left" w:pos="1134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essere in possesso dei </w:t>
      </w:r>
      <w:r w:rsidR="00F50B5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seguenti incarichi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per richiedere l’ammissione al corso di laurea in </w:t>
      </w:r>
      <w:r w:rsidRPr="00EB422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deroga alla programmazione nazionale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prescindendo dall’espletamento della prova di ammissione, ai sensi dell’art. 2 </w:t>
      </w:r>
      <w:r w:rsidRPr="00B82E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del D.</w:t>
      </w:r>
      <w:r w:rsidRPr="00F172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M. </w:t>
      </w:r>
      <w:r w:rsidR="00F17207" w:rsidRPr="00F172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605</w:t>
      </w:r>
      <w:r w:rsidR="00B76DA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dell’8 agosto </w:t>
      </w:r>
      <w:r w:rsidR="003B3BCB" w:rsidRPr="00F172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</w:t>
      </w:r>
      <w:r w:rsidR="00F17207" w:rsidRPr="00F172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="003B3BCB" w:rsidRPr="00F17207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</w:t>
      </w:r>
      <w:r w:rsidRPr="00F172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quanto:</w:t>
      </w: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EB422B" w:rsidRPr="00EB422B" w14:paraId="09A75990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1C3CB95" w14:textId="77777777" w:rsidR="00EB422B" w:rsidRDefault="00F50B50" w:rsidP="00E80D1A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Incarico di</w:t>
            </w:r>
            <w:r w:rsidR="00AE292A" w:rsidRPr="00AE29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direzione di una delle professioni sanitarie ricomprese nella classe di laurea magistrale di interesse, formalmente attribuita dall’Ente di appartenenza (strutture pubbliche e strutture convenzionate con il SSN)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presso………………………</w:t>
            </w:r>
          </w:p>
          <w:p w14:paraId="7F661101" w14:textId="77777777" w:rsidR="00F50B50" w:rsidRPr="00EB422B" w:rsidRDefault="00F50B50" w:rsidP="00E80D1A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EB422B" w:rsidRPr="00EB422B" w14:paraId="171A2DD9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423A913" w14:textId="0B9DC319" w:rsidR="00EB422B" w:rsidRPr="00B82E8E" w:rsidRDefault="00F50B50" w:rsidP="00E80D1A">
            <w:pPr>
              <w:tabs>
                <w:tab w:val="left" w:pos="1134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2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="00EB422B" w:rsidRPr="00B82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ncarico di direttore o di coordinatore di uno dei corsi di laurea ricompresi nella classe di l</w:t>
            </w:r>
            <w:r w:rsidR="00EB422B" w:rsidRPr="00B82E8E">
              <w:rPr>
                <w:rFonts w:ascii="Times New (W1)" w:eastAsia="Times New Roman" w:hAnsi="Times New (W1)" w:cs="Times New Roman" w:hint="cs"/>
                <w:bCs/>
                <w:sz w:val="20"/>
                <w:szCs w:val="20"/>
                <w:lang w:eastAsia="ar-SA"/>
              </w:rPr>
              <w:t xml:space="preserve">aurea </w:t>
            </w:r>
            <w:r w:rsidR="00EB422B" w:rsidRPr="00B82E8E">
              <w:rPr>
                <w:rFonts w:ascii="Times New (W1)" w:eastAsia="Times New Roman" w:hAnsi="Times New (W1)" w:cs="Times New Roman"/>
                <w:bCs/>
                <w:sz w:val="20"/>
                <w:szCs w:val="20"/>
                <w:lang w:eastAsia="ar-SA"/>
              </w:rPr>
              <w:t>m</w:t>
            </w:r>
            <w:r w:rsidR="00EB422B" w:rsidRPr="00B82E8E">
              <w:rPr>
                <w:rFonts w:ascii="Times New (W1)" w:eastAsia="Times New Roman" w:hAnsi="Times New (W1)" w:cs="Times New Roman" w:hint="cs"/>
                <w:bCs/>
                <w:sz w:val="20"/>
                <w:szCs w:val="20"/>
                <w:lang w:eastAsia="ar-SA"/>
              </w:rPr>
              <w:t xml:space="preserve">agistrale in </w:t>
            </w:r>
            <w:r w:rsidR="0032701E" w:rsidRPr="00B82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Scienze delle Professioni Sanitarie della Prevenzione</w:t>
            </w:r>
            <w:r w:rsidR="0032701E" w:rsidRPr="00B82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82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conferito con atto formale e di data certa da almeno due anni alla data del</w:t>
            </w:r>
            <w:r w:rsidR="00AE11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l’</w:t>
            </w:r>
            <w:r w:rsidR="00F172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agosto</w:t>
            </w:r>
            <w:r w:rsidRPr="00B82E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B422B" w:rsidRPr="00B82E8E">
              <w:rPr>
                <w:rFonts w:ascii="Times New (W1)" w:eastAsia="Times New Roman" w:hAnsi="Times New (W1)" w:cs="Times New Roman"/>
                <w:bCs/>
                <w:sz w:val="20"/>
                <w:szCs w:val="20"/>
                <w:lang w:eastAsia="ar-SA"/>
              </w:rPr>
              <w:t>e di allegare</w:t>
            </w:r>
            <w:r w:rsidR="00EB422B" w:rsidRPr="00B82E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idonea autocertificazione</w:t>
            </w:r>
          </w:p>
        </w:tc>
      </w:tr>
    </w:tbl>
    <w:p w14:paraId="625D9FB1" w14:textId="77777777" w:rsidR="00EB422B" w:rsidRPr="00C005E9" w:rsidRDefault="00EB422B" w:rsidP="00CF6404">
      <w:pPr>
        <w:tabs>
          <w:tab w:val="left" w:pos="1134"/>
          <w:tab w:val="left" w:pos="9781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 ess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ere in possesso del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titolo</w:t>
      </w:r>
      <w:r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 studio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conseguito presso un</w:t>
      </w:r>
      <w:r w:rsid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Ateneo italiano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richiesto dal bando per l’ammissione alla prova e autocertificato secondo le modalità di cui al paragrafo </w:t>
      </w:r>
      <w:r w:rsidR="005B6A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C005E9" w:rsidRPr="00C005E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dello stesso bando</w:t>
      </w:r>
      <w:r w:rsidR="00A5464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3CC43C8A" w14:textId="77777777" w:rsidR="00C005E9" w:rsidRPr="009C7A7B" w:rsidRDefault="00C005E9" w:rsidP="00C005E9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di essere in possesso del titolo di studio conseguito all’estero e di aver caricato su </w:t>
      </w:r>
      <w:hyperlink r:id="rId8" w:history="1">
        <w:r w:rsidRPr="009C7A7B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eastAsia="ar-SA"/>
          </w:rPr>
          <w:t>www.studenti.unibo.it</w:t>
        </w:r>
      </w:hyperlink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 documenti di studio di cui al paragrafo </w:t>
      </w:r>
      <w:r w:rsidR="005B6A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9C7A7B" w:rsidRPr="009C7A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relativi ai titoli conseguiti all’estero;</w:t>
      </w:r>
    </w:p>
    <w:p w14:paraId="4F5361E8" w14:textId="304A6EF3" w:rsidR="009C7A7B" w:rsidRDefault="009C7A7B" w:rsidP="009C7A7B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di non essere ancora in possesso del titolo di studio necessario all’ammissione alla prova, d’impegnarsi a conseguirlo entro il termine perentorio del </w:t>
      </w:r>
      <w:r w:rsidR="004B08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="00E251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dicembre 20</w:t>
      </w:r>
      <w:r w:rsidR="00817B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E251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="009470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e di autocertificare l’iscrizione al corso di studio presso un Ateneo italiano secondo le modalità di cui al paragrafo </w:t>
      </w:r>
      <w:r w:rsidR="005B6A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4CDFF113" w14:textId="36B2D981" w:rsidR="00071C55" w:rsidRPr="00071C55" w:rsidRDefault="009C7A7B" w:rsidP="00071C55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 non essere ancora in possesso del titolo di studio necessario all’ammissione alla prova</w:t>
      </w:r>
      <w:r w:rsidR="00071C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in quanto iscritto in un Ateneo straniero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d’impegnarsi a conseguirlo entro il termine perentorio del </w:t>
      </w:r>
      <w:r w:rsidR="004B08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="00E251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dicembre 20</w:t>
      </w:r>
      <w:r w:rsidR="00817B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E251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</w:t>
      </w:r>
      <w:r w:rsidR="00071C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071C55" w:rsidRPr="00071C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di aver caricato su </w:t>
      </w:r>
      <w:hyperlink r:id="rId9" w:history="1">
        <w:r w:rsidR="00071C55" w:rsidRPr="00071C55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eastAsia="ar-SA"/>
          </w:rPr>
          <w:t>www.studenti.unibo.it</w:t>
        </w:r>
      </w:hyperlink>
      <w:r w:rsidR="00071C55" w:rsidRPr="00071C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 documenti di studio di cui al paragrafo </w:t>
      </w:r>
      <w:r w:rsidR="005B6A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071C55" w:rsidRPr="00071C5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relativi ai titoli conseguiti all’estero;</w:t>
      </w:r>
    </w:p>
    <w:p w14:paraId="4630400B" w14:textId="77777777" w:rsidR="009C7A7B" w:rsidRPr="00C005E9" w:rsidRDefault="009C7A7B" w:rsidP="009C7A7B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415AD2E" w14:textId="77777777" w:rsidR="009C7A7B" w:rsidRDefault="009C7A7B" w:rsidP="00C005E9">
      <w:pPr>
        <w:tabs>
          <w:tab w:val="left" w:pos="113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EA1869F" w14:textId="77777777" w:rsidR="00EB422B" w:rsidRPr="00EB422B" w:rsidRDefault="00EB422B" w:rsidP="00EB422B">
      <w:pPr>
        <w:tabs>
          <w:tab w:val="left" w:pos="1134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EB422B">
        <w:rPr>
          <w:rFonts w:ascii="Webdings" w:eastAsia="Times New Roman" w:hAnsi="Webdings" w:cs="Times New Roman"/>
          <w:bCs/>
          <w:sz w:val="19"/>
          <w:szCs w:val="19"/>
          <w:lang w:eastAsia="ar-SA"/>
        </w:rPr>
        <w:lastRenderedPageBreak/>
        <w:t>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di essere in possesso dei seguenti </w:t>
      </w:r>
      <w:r w:rsidRPr="00EB422B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 xml:space="preserve">titoli accademici e formativi 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durata </w:t>
      </w:r>
      <w:r w:rsidRPr="00EB422B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non inferiore a sei mesi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e di allegare idonea autocertificazione o certificazione nel caso di titoli non rilasciati dalla Pubblica Amministrazione</w:t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vertAlign w:val="superscript"/>
          <w:lang w:eastAsia="ar-SA"/>
        </w:rPr>
        <w:footnoteReference w:id="2"/>
      </w:r>
      <w:r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B422B" w:rsidRPr="00EB422B" w14:paraId="2C5CA26B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B62B1F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  <w:p w14:paraId="18A1284B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(W1)" w:eastAsia="Times New Roman" w:hAnsi="Times New (W1)" w:cs="Times New Roman"/>
                <w:b/>
                <w:bCs/>
                <w:smallCaps/>
                <w:sz w:val="20"/>
                <w:szCs w:val="20"/>
                <w:lang w:eastAsia="ar-SA"/>
              </w:rPr>
              <w:t>Tipologia</w:t>
            </w:r>
          </w:p>
          <w:p w14:paraId="79938B87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EB422B" w:rsidRPr="00EB422B" w14:paraId="54AFA1FA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CFBDC2" w14:textId="77777777" w:rsidR="00EB422B" w:rsidRPr="00EB422B" w:rsidRDefault="002421AA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Titoli accademici o formativi di durata non inferiore </w:t>
            </w:r>
            <w:r w:rsidRPr="00CA6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 sei mesi</w:t>
            </w:r>
          </w:p>
        </w:tc>
      </w:tr>
      <w:tr w:rsidR="00EB422B" w:rsidRPr="00EB422B" w14:paraId="3394B9EE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5E03D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3DD87DFE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3566609A" w14:textId="77777777" w:rsidR="00EB422B" w:rsidRPr="00EB422B" w:rsidRDefault="00EB422B" w:rsidP="00EB422B">
            <w:pPr>
              <w:tabs>
                <w:tab w:val="left" w:pos="1134"/>
              </w:tabs>
              <w:spacing w:before="120" w:after="4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Durata: ……………………………………………………………</w:t>
            </w:r>
          </w:p>
        </w:tc>
      </w:tr>
      <w:tr w:rsidR="00EB422B" w:rsidRPr="00EB422B" w14:paraId="34BD3E04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ADABF6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00AAE7AB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378642CB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Durata: ……………………………………………………………</w:t>
            </w:r>
          </w:p>
        </w:tc>
      </w:tr>
      <w:tr w:rsidR="00EB422B" w:rsidRPr="00EB422B" w14:paraId="4B385428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00DD58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</w:pPr>
          </w:p>
        </w:tc>
      </w:tr>
      <w:tr w:rsidR="00EB422B" w:rsidRPr="00EB422B" w14:paraId="0E94D670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015E8B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</w:pPr>
          </w:p>
        </w:tc>
      </w:tr>
      <w:tr w:rsidR="00EB422B" w:rsidRPr="00EB422B" w14:paraId="689EB11C" w14:textId="77777777" w:rsidTr="00F457C8">
        <w:tc>
          <w:tcPr>
            <w:tcW w:w="10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F3354A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Webdings" w:eastAsia="Times New Roman" w:hAnsi="Webdings" w:cs="Times New Roman"/>
                <w:bCs/>
                <w:sz w:val="19"/>
                <w:szCs w:val="19"/>
                <w:lang w:eastAsia="it-IT"/>
              </w:rPr>
              <w:t></w:t>
            </w: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Titolo………………………………………………</w:t>
            </w:r>
            <w:proofErr w:type="gramStart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…….</w:t>
            </w:r>
            <w:proofErr w:type="gramEnd"/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……….</w:t>
            </w:r>
          </w:p>
          <w:p w14:paraId="53505756" w14:textId="77777777" w:rsidR="00EB422B" w:rsidRPr="00EB422B" w:rsidRDefault="00EB422B" w:rsidP="00EB422B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……………………………………………………………………</w:t>
            </w:r>
          </w:p>
          <w:p w14:paraId="4C335708" w14:textId="77777777" w:rsidR="00EB422B" w:rsidRPr="00EB422B" w:rsidRDefault="00EB422B" w:rsidP="00EB42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  <w:r w:rsidRPr="00EB422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Durata: ……………………………………………………………</w:t>
            </w:r>
          </w:p>
        </w:tc>
      </w:tr>
    </w:tbl>
    <w:p w14:paraId="2AFD6BE5" w14:textId="77777777" w:rsidR="00BF00FF" w:rsidRDefault="00EB422B" w:rsidP="00BF00FF">
      <w:pPr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aver </w:t>
      </w:r>
      <w:r w:rsidR="00BF00FF" w:rsidRPr="0033225A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svolto/svolgere</w:t>
      </w:r>
      <w:r w:rsidR="00BF00FF" w:rsidRPr="008F2E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BF00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</w:t>
      </w:r>
      <w:r w:rsidR="00BF00FF" w:rsidRPr="008F2EE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ttività professionale</w:t>
      </w:r>
      <w:r w:rsidR="00BF00FF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nell'esercizio di una delle professioni sanitarie ricomprese nella classe di laurea magistrale </w:t>
      </w:r>
      <w:r w:rsidR="00BF1EED" w:rsidRPr="00BF1EE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Scienze delle Professioni Sanitarie della Prevenzione</w:t>
      </w:r>
      <w:r w:rsidR="00BF00FF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presso servizi sanitari e </w:t>
      </w:r>
      <w:proofErr w:type="gramStart"/>
      <w:r w:rsidR="00BF00FF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socio-sanitari</w:t>
      </w:r>
      <w:proofErr w:type="gramEnd"/>
      <w:r w:rsidR="00BF00FF" w:rsidRPr="008F2E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sia pubblici che convenzionati con il SSN o in regime di libera professione, queste ultime idoneamente documentate e</w:t>
      </w:r>
      <w:r w:rsidR="00BF00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certificate: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126"/>
        <w:gridCol w:w="2268"/>
        <w:gridCol w:w="2126"/>
      </w:tblGrid>
      <w:tr w:rsidR="009B261D" w:rsidRPr="00B46574" w14:paraId="12D0BBEA" w14:textId="77777777" w:rsidTr="008C1A8B">
        <w:trPr>
          <w:trHeight w:val="1354"/>
        </w:trPr>
        <w:tc>
          <w:tcPr>
            <w:tcW w:w="2405" w:type="dxa"/>
          </w:tcPr>
          <w:p w14:paraId="5720F92C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PROFESSIONALE </w:t>
            </w:r>
          </w:p>
        </w:tc>
        <w:tc>
          <w:tcPr>
            <w:tcW w:w="1418" w:type="dxa"/>
          </w:tcPr>
          <w:p w14:paraId="2703E3AE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DAL     -    AL </w:t>
            </w:r>
          </w:p>
        </w:tc>
        <w:tc>
          <w:tcPr>
            <w:tcW w:w="2126" w:type="dxa"/>
          </w:tcPr>
          <w:p w14:paraId="5B4243C1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TOTALE MESI O ANNI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S</w:t>
            </w: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VOLGIMENTO ATTIVITÀ</w:t>
            </w:r>
          </w:p>
        </w:tc>
        <w:tc>
          <w:tcPr>
            <w:tcW w:w="2268" w:type="dxa"/>
          </w:tcPr>
          <w:p w14:paraId="182E3023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ENTE PRESSO IL QUALE È STATA SVOLTA LA PROFESSIONE</w:t>
            </w:r>
          </w:p>
        </w:tc>
        <w:tc>
          <w:tcPr>
            <w:tcW w:w="2126" w:type="dxa"/>
          </w:tcPr>
          <w:p w14:paraId="3EF96D35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01DF5077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</w:t>
            </w:r>
          </w:p>
          <w:p w14:paraId="6F1EA045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</w:t>
            </w:r>
          </w:p>
          <w:p w14:paraId="04F77C5F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</w:t>
            </w:r>
          </w:p>
          <w:p w14:paraId="256AF1F3" w14:textId="77777777" w:rsidR="009B261D" w:rsidRPr="00B46574" w:rsidRDefault="009B261D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B46574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9B261D" w:rsidRPr="00041CA8" w14:paraId="75453CE3" w14:textId="77777777" w:rsidTr="008C1A8B">
        <w:trPr>
          <w:trHeight w:val="979"/>
        </w:trPr>
        <w:tc>
          <w:tcPr>
            <w:tcW w:w="2405" w:type="dxa"/>
          </w:tcPr>
          <w:p w14:paraId="6CC5C22B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79B6D45E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75FE17F3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FE9C495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62752FC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DA752A2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719D676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B261D" w:rsidRPr="00041CA8" w14:paraId="5C69C9B1" w14:textId="77777777" w:rsidTr="008C1A8B">
        <w:trPr>
          <w:trHeight w:val="978"/>
        </w:trPr>
        <w:tc>
          <w:tcPr>
            <w:tcW w:w="2405" w:type="dxa"/>
          </w:tcPr>
          <w:p w14:paraId="7C3DD05D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6A6F8262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52E9DA85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7070EFE3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7AFD3EC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6F61D355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16F5527A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B261D" w:rsidRPr="00041CA8" w14:paraId="363EF736" w14:textId="77777777" w:rsidTr="008C1A8B">
        <w:trPr>
          <w:trHeight w:val="993"/>
        </w:trPr>
        <w:tc>
          <w:tcPr>
            <w:tcW w:w="2405" w:type="dxa"/>
          </w:tcPr>
          <w:p w14:paraId="616B6E0E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7169F85C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0969C322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396F9D6F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9F77A01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76102132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63D67B24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B261D" w:rsidRPr="00041CA8" w14:paraId="1D0EFC27" w14:textId="77777777" w:rsidTr="008C1A8B">
        <w:trPr>
          <w:trHeight w:val="979"/>
        </w:trPr>
        <w:tc>
          <w:tcPr>
            <w:tcW w:w="2405" w:type="dxa"/>
          </w:tcPr>
          <w:p w14:paraId="289E9202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665423D3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44EF5255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C366A4F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E9933F6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66B475A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C9CF926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B261D" w:rsidRPr="00041CA8" w14:paraId="5B9C8853" w14:textId="77777777" w:rsidTr="008C1A8B">
        <w:trPr>
          <w:trHeight w:val="979"/>
        </w:trPr>
        <w:tc>
          <w:tcPr>
            <w:tcW w:w="2405" w:type="dxa"/>
          </w:tcPr>
          <w:p w14:paraId="62EC135F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15B00DFD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1E155AA9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3443BE44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25E70B60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BAC1F18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05319E8F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B261D" w:rsidRPr="00041CA8" w14:paraId="09FFAD8D" w14:textId="77777777" w:rsidTr="008C1A8B">
        <w:trPr>
          <w:trHeight w:val="979"/>
        </w:trPr>
        <w:tc>
          <w:tcPr>
            <w:tcW w:w="2405" w:type="dxa"/>
          </w:tcPr>
          <w:p w14:paraId="1F26B0B8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2A565125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4C73CB29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1145D21E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E9A83CB" w14:textId="77777777" w:rsidR="009B261D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48BED3BE" w14:textId="77777777" w:rsidR="009B261D" w:rsidRPr="00EB422B" w:rsidRDefault="009B261D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5BCE076C" w14:textId="77777777" w:rsidR="009B261D" w:rsidRPr="00041CA8" w:rsidRDefault="009B261D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30B1C29B" w14:textId="77777777" w:rsidR="00BF0FD9" w:rsidRPr="008F2EEB" w:rsidRDefault="00BF0FD9" w:rsidP="00BF00FF">
      <w:pPr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2E83799E" w14:textId="77777777" w:rsidR="00BF1EED" w:rsidRPr="00EB422B" w:rsidRDefault="00EB422B" w:rsidP="00BF1EED">
      <w:pPr>
        <w:tabs>
          <w:tab w:val="left" w:pos="1134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bookmarkStart w:id="0" w:name="_Hlk80628711"/>
      <w:r w:rsidRPr="00EB422B">
        <w:rPr>
          <w:rFonts w:ascii="Webdings" w:eastAsia="Times New Roman" w:hAnsi="Webdings" w:cs="Times New Roman"/>
          <w:bCs/>
          <w:sz w:val="20"/>
          <w:szCs w:val="20"/>
          <w:lang w:eastAsia="ar-SA"/>
        </w:rPr>
        <w:lastRenderedPageBreak/>
        <w:t></w:t>
      </w:r>
      <w:r w:rsidRPr="00EB42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</w:t>
      </w:r>
      <w:r w:rsidR="00BF1EED"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aver svolto/svolgere le seguenti </w:t>
      </w:r>
      <w:r w:rsidR="00BF1EED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A</w:t>
      </w:r>
      <w:r w:rsidR="00BF1EED" w:rsidRPr="00B93CA8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 xml:space="preserve">ttività </w:t>
      </w:r>
      <w:r w:rsidR="00BF1EED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P</w:t>
      </w:r>
      <w:r w:rsidR="00BF1EED" w:rsidRPr="00B93CA8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rofessionali</w:t>
      </w:r>
      <w:r w:rsidR="00BF1EED" w:rsidRPr="00B93CA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nella funzione di coordinamento o nella funzione specialistica formalmente riconosciuta in una delle professioni sanitarie ricomprese nella classe di laurea magistrale in </w:t>
      </w:r>
      <w:r w:rsidR="00BF1EED" w:rsidRPr="00B93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Scienze </w:t>
      </w:r>
      <w:r w:rsidR="00BF1EED">
        <w:rPr>
          <w:rFonts w:ascii="Times New Roman" w:eastAsia="Times New Roman" w:hAnsi="Times New Roman" w:cs="Times New Roman"/>
          <w:sz w:val="20"/>
          <w:szCs w:val="20"/>
          <w:lang w:eastAsia="ar-SA"/>
        </w:rPr>
        <w:t>delle Professioni Sanitarie della Prevenzione</w:t>
      </w:r>
      <w:r w:rsidR="00BF1EED"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presso</w:t>
      </w:r>
      <w:r w:rsidR="00BF1EE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servizi sanitari e </w:t>
      </w:r>
      <w:proofErr w:type="gramStart"/>
      <w:r w:rsidR="00BF1EE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socio-sanitari</w:t>
      </w:r>
      <w:proofErr w:type="gramEnd"/>
      <w:r w:rsidR="00BF1EE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sia pubblici che convenzionati con il SSN</w:t>
      </w:r>
      <w:r w:rsidR="00BF1EED" w:rsidRPr="00EB422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2419"/>
        <w:gridCol w:w="2259"/>
      </w:tblGrid>
      <w:tr w:rsidR="00653CE2" w:rsidRPr="00D770E2" w14:paraId="22CE138A" w14:textId="77777777" w:rsidTr="008C1A8B">
        <w:trPr>
          <w:trHeight w:val="1146"/>
        </w:trPr>
        <w:tc>
          <w:tcPr>
            <w:tcW w:w="2405" w:type="dxa"/>
          </w:tcPr>
          <w:bookmarkEnd w:id="0"/>
          <w:p w14:paraId="04DD7CEA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PROFESSIONALE </w:t>
            </w:r>
          </w:p>
        </w:tc>
        <w:tc>
          <w:tcPr>
            <w:tcW w:w="1418" w:type="dxa"/>
          </w:tcPr>
          <w:p w14:paraId="400DE0AB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DAL - AL</w:t>
            </w:r>
          </w:p>
        </w:tc>
        <w:tc>
          <w:tcPr>
            <w:tcW w:w="1842" w:type="dxa"/>
          </w:tcPr>
          <w:p w14:paraId="6F70DAC8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TOT. MESI O ANNI SVOLGIMENTO ATTIVITÀ</w:t>
            </w:r>
          </w:p>
        </w:tc>
        <w:tc>
          <w:tcPr>
            <w:tcW w:w="2419" w:type="dxa"/>
          </w:tcPr>
          <w:p w14:paraId="5786229E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ENTE PRESSO IL QUALE È STATA SVOLTA LA PROFESSIONE</w:t>
            </w:r>
          </w:p>
        </w:tc>
        <w:tc>
          <w:tcPr>
            <w:tcW w:w="2259" w:type="dxa"/>
          </w:tcPr>
          <w:p w14:paraId="4FEAD9E5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7FB5FF81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PUBBLICO;</w:t>
            </w:r>
          </w:p>
          <w:p w14:paraId="0417E57D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PRIVATO;</w:t>
            </w:r>
          </w:p>
          <w:p w14:paraId="23CB95FF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ACCREDITATO:</w:t>
            </w:r>
          </w:p>
          <w:p w14:paraId="54462A35" w14:textId="77777777" w:rsidR="00653CE2" w:rsidRPr="00D770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D770E2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653CE2" w:rsidRPr="00041CA8" w14:paraId="513A7321" w14:textId="77777777" w:rsidTr="008C1A8B">
        <w:trPr>
          <w:trHeight w:val="979"/>
        </w:trPr>
        <w:tc>
          <w:tcPr>
            <w:tcW w:w="2405" w:type="dxa"/>
          </w:tcPr>
          <w:p w14:paraId="56D05844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11D71F51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04D92E83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1ADA0107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38662E2E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43065CDF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6625BFC2" w14:textId="77777777" w:rsidR="00653CE2" w:rsidRPr="00041CA8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53CE2" w:rsidRPr="00041CA8" w14:paraId="164111BB" w14:textId="77777777" w:rsidTr="008C1A8B">
        <w:trPr>
          <w:trHeight w:val="978"/>
        </w:trPr>
        <w:tc>
          <w:tcPr>
            <w:tcW w:w="2405" w:type="dxa"/>
          </w:tcPr>
          <w:p w14:paraId="4A5FAA48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53145835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4E88D11B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71CAC934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0B95CC46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0CCA60FD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4AF78F4B" w14:textId="77777777" w:rsidR="00653CE2" w:rsidRPr="00041CA8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53CE2" w:rsidRPr="00041CA8" w14:paraId="2E1E3BA4" w14:textId="77777777" w:rsidTr="008C1A8B">
        <w:trPr>
          <w:trHeight w:val="993"/>
        </w:trPr>
        <w:tc>
          <w:tcPr>
            <w:tcW w:w="2405" w:type="dxa"/>
          </w:tcPr>
          <w:p w14:paraId="5951F279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37CFE6FF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3DDD92B6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7852344B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04AD1BD5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00117427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38A1B15E" w14:textId="77777777" w:rsidR="00653CE2" w:rsidRPr="00041CA8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53CE2" w:rsidRPr="00041CA8" w14:paraId="70165F2E" w14:textId="77777777" w:rsidTr="008C1A8B">
        <w:trPr>
          <w:trHeight w:val="979"/>
        </w:trPr>
        <w:tc>
          <w:tcPr>
            <w:tcW w:w="2405" w:type="dxa"/>
          </w:tcPr>
          <w:p w14:paraId="58E2D78C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1173EEF4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27A2B8FF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89FC483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442A012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5B039B25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3463B4A8" w14:textId="77777777" w:rsidR="00653CE2" w:rsidRPr="00041CA8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53CE2" w:rsidRPr="00041CA8" w14:paraId="1C649A85" w14:textId="77777777" w:rsidTr="008C1A8B">
        <w:trPr>
          <w:trHeight w:val="979"/>
        </w:trPr>
        <w:tc>
          <w:tcPr>
            <w:tcW w:w="2405" w:type="dxa"/>
          </w:tcPr>
          <w:p w14:paraId="254E52DC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......................................................................................</w:t>
            </w:r>
          </w:p>
          <w:p w14:paraId="48CD922B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  <w:p w14:paraId="116D6A12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...........................................</w:t>
            </w:r>
          </w:p>
        </w:tc>
        <w:tc>
          <w:tcPr>
            <w:tcW w:w="1418" w:type="dxa"/>
          </w:tcPr>
          <w:p w14:paraId="2D8ADDFA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43728474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</w:tcPr>
          <w:p w14:paraId="1B503EAB" w14:textId="77777777" w:rsidR="00653CE2" w:rsidRPr="00EB422B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</w:tcPr>
          <w:p w14:paraId="7080E881" w14:textId="77777777" w:rsidR="00653CE2" w:rsidRPr="00041CA8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5A88AB51" w14:textId="77777777" w:rsidR="00EB422B" w:rsidRDefault="00EB422B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8213BCF" w14:textId="77777777" w:rsidR="002421AA" w:rsidRPr="008A06C1" w:rsidRDefault="002421AA" w:rsidP="00620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2421AA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 </w:t>
      </w:r>
      <w:r w:rsidRPr="008A06C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di aver svolto/svolgere </w:t>
      </w:r>
      <w:r w:rsidR="00FA696E" w:rsidRPr="008A06C1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A</w:t>
      </w:r>
      <w:r w:rsidRPr="008A06C1"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  <w:t>ttività di Docente o Tutor</w:t>
      </w:r>
      <w:r w:rsidRPr="008A06C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  <w:r w:rsidR="006207E6" w:rsidRPr="008A06C1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delle discipline professionalizzanti MED/45-50, incaricati formalmente presso i corsi di laurea delle professioni sanitarie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127"/>
        <w:gridCol w:w="2126"/>
        <w:gridCol w:w="2126"/>
      </w:tblGrid>
      <w:tr w:rsidR="00653CE2" w:rsidRPr="00454D09" w14:paraId="310F326B" w14:textId="77777777" w:rsidTr="008C1A8B">
        <w:trPr>
          <w:trHeight w:val="1146"/>
        </w:trPr>
        <w:tc>
          <w:tcPr>
            <w:tcW w:w="2830" w:type="dxa"/>
          </w:tcPr>
          <w:p w14:paraId="3E0057EE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ATTIVITÀ </w:t>
            </w:r>
          </w:p>
        </w:tc>
        <w:tc>
          <w:tcPr>
            <w:tcW w:w="1134" w:type="dxa"/>
          </w:tcPr>
          <w:p w14:paraId="2E3A163C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proofErr w:type="gramStart"/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DAL  -</w:t>
            </w:r>
            <w:proofErr w:type="gramEnd"/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  AL </w:t>
            </w:r>
          </w:p>
        </w:tc>
        <w:tc>
          <w:tcPr>
            <w:tcW w:w="2127" w:type="dxa"/>
          </w:tcPr>
          <w:p w14:paraId="0573CE4C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TOT. MESI O ANNI SVOLGIMENTO ATTIVITÀ</w:t>
            </w:r>
          </w:p>
        </w:tc>
        <w:tc>
          <w:tcPr>
            <w:tcW w:w="2126" w:type="dxa"/>
          </w:tcPr>
          <w:p w14:paraId="46BDEC8F" w14:textId="77777777" w:rsidR="00653CE2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ENTE PRESSO IL QUALE È STATA SVOLTA </w:t>
            </w:r>
          </w:p>
          <w:p w14:paraId="7F291791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L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’</w:t>
            </w:r>
            <w:r w:rsidRPr="00B06BFD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 xml:space="preserve"> ATTIVITÀ</w:t>
            </w:r>
          </w:p>
        </w:tc>
        <w:tc>
          <w:tcPr>
            <w:tcW w:w="2126" w:type="dxa"/>
          </w:tcPr>
          <w:p w14:paraId="667A0BE9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TIPOLOGIA ENTE:</w:t>
            </w:r>
          </w:p>
          <w:p w14:paraId="7327DBC2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A) PUBBLICO;</w:t>
            </w:r>
          </w:p>
          <w:p w14:paraId="5B2693D1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B) PRIVATO;</w:t>
            </w:r>
          </w:p>
          <w:p w14:paraId="720199F5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C) ACCREDITATO:</w:t>
            </w:r>
          </w:p>
          <w:p w14:paraId="427C2E76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54D09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D) CONVENZIONATO</w:t>
            </w:r>
          </w:p>
        </w:tc>
      </w:tr>
      <w:tr w:rsidR="00653CE2" w:rsidRPr="00454D09" w14:paraId="75FCCD11" w14:textId="77777777" w:rsidTr="008C1A8B">
        <w:trPr>
          <w:trHeight w:val="1146"/>
        </w:trPr>
        <w:tc>
          <w:tcPr>
            <w:tcW w:w="2830" w:type="dxa"/>
          </w:tcPr>
          <w:p w14:paraId="2F0E0CA3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90793EB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2C27BE2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3A175AF4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2D0911EB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50011E97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55FF65DD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41F3B56A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3D836D16" w14:textId="77777777" w:rsidR="00653CE2" w:rsidRPr="00454D09" w:rsidRDefault="00653CE2" w:rsidP="008C1A8B">
            <w:pPr>
              <w:pStyle w:val="Nessunaspaziatura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653CE2" w:rsidRPr="00454D09" w14:paraId="1A2A3B72" w14:textId="77777777" w:rsidTr="008C1A8B">
        <w:trPr>
          <w:trHeight w:val="979"/>
        </w:trPr>
        <w:tc>
          <w:tcPr>
            <w:tcW w:w="2830" w:type="dxa"/>
          </w:tcPr>
          <w:p w14:paraId="7E53EA7A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4573A56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165E45C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CF685A6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2871FE2F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3831127D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4D9F0ED7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6A09283E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7C59C011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653CE2" w:rsidRPr="00454D09" w14:paraId="7E3FA1F2" w14:textId="77777777" w:rsidTr="008C1A8B">
        <w:trPr>
          <w:trHeight w:val="978"/>
        </w:trPr>
        <w:tc>
          <w:tcPr>
            <w:tcW w:w="2830" w:type="dxa"/>
          </w:tcPr>
          <w:p w14:paraId="61375436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22A6869E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69871D8F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F85DFB2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4DE3AD51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327CEDCB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7DBB57C3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1722DDEF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2FA8EAAC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653CE2" w:rsidRPr="00454D09" w14:paraId="19C220DB" w14:textId="77777777" w:rsidTr="008C1A8B">
        <w:trPr>
          <w:trHeight w:val="993"/>
        </w:trPr>
        <w:tc>
          <w:tcPr>
            <w:tcW w:w="2830" w:type="dxa"/>
          </w:tcPr>
          <w:p w14:paraId="6A34BC78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042F35AB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222A8E15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55996E81" w14:textId="77777777" w:rsidR="00653CE2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  <w:p w14:paraId="7A313183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134" w:type="dxa"/>
          </w:tcPr>
          <w:p w14:paraId="4C4568F3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7" w:type="dxa"/>
          </w:tcPr>
          <w:p w14:paraId="1DD7FD95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022805AA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 w:after="120"/>
              <w:jc w:val="both"/>
              <w:rPr>
                <w:rFonts w:ascii="Times New (W1)" w:eastAsia="Times New Roman" w:hAnsi="Times New (W1)" w:cs="Times New Roman"/>
                <w:bCs/>
                <w:smallCaps/>
                <w:sz w:val="17"/>
                <w:szCs w:val="17"/>
                <w:lang w:eastAsia="ar-SA"/>
              </w:rPr>
            </w:pPr>
          </w:p>
        </w:tc>
        <w:tc>
          <w:tcPr>
            <w:tcW w:w="2126" w:type="dxa"/>
          </w:tcPr>
          <w:p w14:paraId="546DF7A4" w14:textId="77777777" w:rsidR="00653CE2" w:rsidRPr="00454D09" w:rsidRDefault="00653CE2" w:rsidP="008C1A8B">
            <w:pPr>
              <w:tabs>
                <w:tab w:val="left" w:pos="1134"/>
              </w:tabs>
              <w:suppressAutoHyphens/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</w:tbl>
    <w:p w14:paraId="4773269C" w14:textId="77777777" w:rsidR="002421AA" w:rsidRDefault="002421AA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007BA558" w14:textId="77777777" w:rsidR="00F17207" w:rsidRDefault="00F17207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1033EA0E" w14:textId="77777777" w:rsidR="00F17207" w:rsidRDefault="00F17207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6C62F99" w14:textId="77777777" w:rsidR="00F17207" w:rsidRDefault="00F17207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279CF93A" w14:textId="77777777" w:rsidR="009B3BDA" w:rsidRDefault="009B3BDA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C11F5A5" w14:textId="77777777" w:rsidR="00653CE2" w:rsidRDefault="00653CE2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53CE2" w14:paraId="520DD4CB" w14:textId="77777777" w:rsidTr="008C1A8B">
        <w:tc>
          <w:tcPr>
            <w:tcW w:w="10196" w:type="dxa"/>
          </w:tcPr>
          <w:p w14:paraId="68099108" w14:textId="77777777" w:rsidR="00653CE2" w:rsidRPr="002A4656" w:rsidRDefault="00653CE2" w:rsidP="008C1A8B">
            <w:pPr>
              <w:suppressAutoHyphens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2A465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</w:t>
            </w:r>
            <w:r w:rsidRPr="002A46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Attività di Ricerca</w:t>
            </w:r>
            <w:r w:rsidRPr="002A465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documentata in pubblicazioni scientifiche</w:t>
            </w:r>
          </w:p>
        </w:tc>
      </w:tr>
      <w:tr w:rsidR="00653CE2" w14:paraId="0F587DF0" w14:textId="77777777" w:rsidTr="008C1A8B">
        <w:trPr>
          <w:trHeight w:val="3466"/>
        </w:trPr>
        <w:tc>
          <w:tcPr>
            <w:tcW w:w="10196" w:type="dxa"/>
          </w:tcPr>
          <w:p w14:paraId="77A9575E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689B95E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992DAD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7A4094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C0C5BD6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12BF424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41C2ED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DFBA44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0F99713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2257B9C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303E2FE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280384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51B9F3F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FB8E184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2B0768B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C09A6C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5F0F89A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7DFDD7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4800F67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DBA449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3A2B08" w14:textId="77777777" w:rsidR="00653CE2" w:rsidRDefault="00653CE2" w:rsidP="00653CE2">
            <w:pPr>
              <w:pStyle w:val="Paragrafoelenco"/>
              <w:numPr>
                <w:ilvl w:val="0"/>
                <w:numId w:val="2"/>
              </w:numPr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A91B9AE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38D3813" w14:textId="77777777" w:rsidR="00653CE2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AD3860" w14:textId="77777777" w:rsidR="00653CE2" w:rsidRPr="0007722A" w:rsidRDefault="00653CE2" w:rsidP="008C1A8B">
            <w:pPr>
              <w:pStyle w:val="Paragrafoelenco"/>
              <w:suppressAutoHyphens/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</w:pPr>
            <w:r>
              <w:rPr>
                <w:rFonts w:ascii="Bahnschrift Light" w:eastAsia="Times New Roman" w:hAnsi="Bahnschrift Light" w:cs="Times New Roman"/>
                <w:sz w:val="21"/>
                <w:szCs w:val="21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0E42977" w14:textId="77777777" w:rsidR="001F2083" w:rsidRPr="00EB422B" w:rsidRDefault="001F2083" w:rsidP="00EB4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C17ACCB" w14:textId="77777777" w:rsidR="00EB422B" w:rsidRPr="00EB422B" w:rsidRDefault="00EB422B" w:rsidP="00AC0E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</w:p>
    <w:p w14:paraId="134CDD89" w14:textId="77777777" w:rsidR="00EB422B" w:rsidRPr="00EB422B" w:rsidRDefault="00EB422B" w:rsidP="00EB42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42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Allego documento di identità in corso di validità (fronte retro)</w:t>
      </w:r>
    </w:p>
    <w:p w14:paraId="06DB98EE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18692DE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BD0F2A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B80CA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8D0F9" w14:textId="77777777" w:rsidR="00EB422B" w:rsidRPr="00EB422B" w:rsidRDefault="00EB422B" w:rsidP="00EB4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C5C994" w14:textId="77777777" w:rsidR="006B11E2" w:rsidRDefault="00EB422B" w:rsidP="00AC0E1A">
      <w:pPr>
        <w:suppressAutoHyphens/>
        <w:spacing w:after="0" w:line="240" w:lineRule="auto"/>
      </w:pP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="00860280"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Lì…</w:t>
      </w:r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EB422B">
        <w:rPr>
          <w:rFonts w:ascii="Times New Roman" w:eastAsia="Times New Roman" w:hAnsi="Times New Roman" w:cs="Times New Roman"/>
          <w:sz w:val="20"/>
          <w:szCs w:val="20"/>
          <w:lang w:eastAsia="ar-SA"/>
        </w:rPr>
        <w:t>/……/……                                                                                                             Firma a mano</w:t>
      </w:r>
    </w:p>
    <w:sectPr w:rsidR="006B11E2" w:rsidSect="00A54646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1954" w14:textId="77777777" w:rsidR="00EB422B" w:rsidRDefault="00EB422B" w:rsidP="00EB422B">
      <w:pPr>
        <w:spacing w:after="0" w:line="240" w:lineRule="auto"/>
      </w:pPr>
      <w:r>
        <w:separator/>
      </w:r>
    </w:p>
  </w:endnote>
  <w:endnote w:type="continuationSeparator" w:id="0">
    <w:p w14:paraId="399500C3" w14:textId="77777777" w:rsidR="00EB422B" w:rsidRDefault="00EB422B" w:rsidP="00EB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503E" w14:textId="77777777" w:rsidR="00EB422B" w:rsidRDefault="00EB422B" w:rsidP="00EB422B">
      <w:pPr>
        <w:spacing w:after="0" w:line="240" w:lineRule="auto"/>
      </w:pPr>
      <w:r>
        <w:separator/>
      </w:r>
    </w:p>
  </w:footnote>
  <w:footnote w:type="continuationSeparator" w:id="0">
    <w:p w14:paraId="72619A04" w14:textId="77777777" w:rsidR="00EB422B" w:rsidRDefault="00EB422B" w:rsidP="00EB422B">
      <w:pPr>
        <w:spacing w:after="0" w:line="240" w:lineRule="auto"/>
      </w:pPr>
      <w:r>
        <w:continuationSeparator/>
      </w:r>
    </w:p>
  </w:footnote>
  <w:footnote w:id="1">
    <w:p w14:paraId="7671F6DE" w14:textId="77777777" w:rsidR="00071C55" w:rsidRDefault="00071C55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che interessa</w:t>
      </w:r>
    </w:p>
  </w:footnote>
  <w:footnote w:id="2">
    <w:p w14:paraId="0D189EF5" w14:textId="77777777" w:rsidR="00EB422B" w:rsidRDefault="00EB422B" w:rsidP="00EB422B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che interessa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1FC"/>
    <w:multiLevelType w:val="hybridMultilevel"/>
    <w:tmpl w:val="0D22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6873"/>
    <w:multiLevelType w:val="hybridMultilevel"/>
    <w:tmpl w:val="C7604EC6"/>
    <w:lvl w:ilvl="0" w:tplc="9EE2AAF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82771">
    <w:abstractNumId w:val="1"/>
  </w:num>
  <w:num w:numId="2" w16cid:durableId="92183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2B"/>
    <w:rsid w:val="00071C55"/>
    <w:rsid w:val="00082D27"/>
    <w:rsid w:val="000A0E25"/>
    <w:rsid w:val="0010341A"/>
    <w:rsid w:val="001C7B40"/>
    <w:rsid w:val="001F2083"/>
    <w:rsid w:val="002421AA"/>
    <w:rsid w:val="002A74DD"/>
    <w:rsid w:val="002B3659"/>
    <w:rsid w:val="0032701E"/>
    <w:rsid w:val="0033225A"/>
    <w:rsid w:val="00367508"/>
    <w:rsid w:val="003B3BCB"/>
    <w:rsid w:val="003C1B9F"/>
    <w:rsid w:val="00411D69"/>
    <w:rsid w:val="00457872"/>
    <w:rsid w:val="004810A5"/>
    <w:rsid w:val="004B039E"/>
    <w:rsid w:val="004B08DD"/>
    <w:rsid w:val="004B31E0"/>
    <w:rsid w:val="005449F6"/>
    <w:rsid w:val="005B6A35"/>
    <w:rsid w:val="005F64EC"/>
    <w:rsid w:val="006207E6"/>
    <w:rsid w:val="00653CE2"/>
    <w:rsid w:val="006744C1"/>
    <w:rsid w:val="006B11E2"/>
    <w:rsid w:val="00817BE8"/>
    <w:rsid w:val="00852E26"/>
    <w:rsid w:val="00860280"/>
    <w:rsid w:val="008A06C1"/>
    <w:rsid w:val="008F1C71"/>
    <w:rsid w:val="00947014"/>
    <w:rsid w:val="009B261D"/>
    <w:rsid w:val="009B3BDA"/>
    <w:rsid w:val="009B708D"/>
    <w:rsid w:val="009C7A7B"/>
    <w:rsid w:val="00A50B26"/>
    <w:rsid w:val="00A54646"/>
    <w:rsid w:val="00A86CEE"/>
    <w:rsid w:val="00AC0E1A"/>
    <w:rsid w:val="00AE1138"/>
    <w:rsid w:val="00AE292A"/>
    <w:rsid w:val="00B76DA3"/>
    <w:rsid w:val="00B777E0"/>
    <w:rsid w:val="00B82E8E"/>
    <w:rsid w:val="00B93CA8"/>
    <w:rsid w:val="00B93EB7"/>
    <w:rsid w:val="00BF00FF"/>
    <w:rsid w:val="00BF0FD9"/>
    <w:rsid w:val="00BF1EED"/>
    <w:rsid w:val="00C005E9"/>
    <w:rsid w:val="00C10BD5"/>
    <w:rsid w:val="00C15E7D"/>
    <w:rsid w:val="00CA60CC"/>
    <w:rsid w:val="00CE7722"/>
    <w:rsid w:val="00CF6404"/>
    <w:rsid w:val="00D43992"/>
    <w:rsid w:val="00E251CB"/>
    <w:rsid w:val="00E80D1A"/>
    <w:rsid w:val="00EB422B"/>
    <w:rsid w:val="00EF3A90"/>
    <w:rsid w:val="00F113A1"/>
    <w:rsid w:val="00F17207"/>
    <w:rsid w:val="00F50B50"/>
    <w:rsid w:val="00F86386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935"/>
  <w15:chartTrackingRefBased/>
  <w15:docId w15:val="{E7C91AA3-92E2-45F7-B5CE-6EC8953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EB422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5E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05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F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F0FD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5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i.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BC11-6A00-4CA2-B42B-9925AFC9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Laura Tarsitano</cp:lastModifiedBy>
  <cp:revision>54</cp:revision>
  <cp:lastPrinted>2019-08-20T14:14:00Z</cp:lastPrinted>
  <dcterms:created xsi:type="dcterms:W3CDTF">2018-08-02T10:08:00Z</dcterms:created>
  <dcterms:modified xsi:type="dcterms:W3CDTF">2025-08-19T07:23:00Z</dcterms:modified>
</cp:coreProperties>
</file>